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73" w:rsidRDefault="008D0DA4">
      <w:pPr>
        <w:widowControl/>
        <w:wordWrap w:val="0"/>
        <w:spacing w:before="100" w:beforeAutospacing="1" w:after="100" w:afterAutospacing="1" w:line="330" w:lineRule="atLeast"/>
        <w:ind w:firstLineChars="50" w:firstLine="16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p w:rsidR="00286773" w:rsidRDefault="008D0DA4">
      <w:pPr>
        <w:widowControl/>
        <w:wordWrap w:val="0"/>
        <w:spacing w:before="100" w:beforeAutospacing="1" w:after="100" w:afterAutospacing="1" w:line="330" w:lineRule="atLeast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县级统计机构主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要负责人培训班报名表</w:t>
      </w:r>
    </w:p>
    <w:p w:rsidR="00286773" w:rsidRDefault="008D0DA4">
      <w:pPr>
        <w:widowControl/>
        <w:wordWrap w:val="0"/>
        <w:spacing w:before="100" w:beforeAutospacing="1" w:after="100" w:afterAutospacing="1" w:line="33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填报单位：          单位负责人：           填报人：           联系电话：        </w:t>
      </w:r>
    </w:p>
    <w:tbl>
      <w:tblPr>
        <w:tblW w:w="1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37"/>
        <w:gridCol w:w="982"/>
        <w:gridCol w:w="1022"/>
        <w:gridCol w:w="1009"/>
        <w:gridCol w:w="996"/>
        <w:gridCol w:w="1376"/>
        <w:gridCol w:w="3595"/>
        <w:gridCol w:w="2406"/>
        <w:gridCol w:w="2400"/>
      </w:tblGrid>
      <w:tr w:rsidR="00286773" w:rsidTr="0055208F">
        <w:trPr>
          <w:trHeight w:val="2139"/>
          <w:jc w:val="center"/>
        </w:trPr>
        <w:tc>
          <w:tcPr>
            <w:tcW w:w="1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政治</w:t>
            </w:r>
          </w:p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面貌</w:t>
            </w:r>
          </w:p>
        </w:tc>
        <w:tc>
          <w:tcPr>
            <w:tcW w:w="3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手机号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国家统计局</w:t>
            </w:r>
          </w:p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在线学习中心</w:t>
            </w:r>
          </w:p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用户名</w:t>
            </w:r>
          </w:p>
        </w:tc>
      </w:tr>
      <w:tr w:rsidR="00286773" w:rsidTr="0055208F">
        <w:trPr>
          <w:trHeight w:val="937"/>
          <w:jc w:val="center"/>
        </w:trPr>
        <w:tc>
          <w:tcPr>
            <w:tcW w:w="1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9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86773" w:rsidTr="0055208F">
        <w:trPr>
          <w:trHeight w:val="823"/>
          <w:jc w:val="center"/>
        </w:trPr>
        <w:tc>
          <w:tcPr>
            <w:tcW w:w="1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9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86773" w:rsidTr="0055208F">
        <w:trPr>
          <w:trHeight w:val="823"/>
          <w:jc w:val="center"/>
        </w:trPr>
        <w:tc>
          <w:tcPr>
            <w:tcW w:w="1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9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86773" w:rsidTr="0055208F">
        <w:trPr>
          <w:trHeight w:val="823"/>
          <w:jc w:val="center"/>
        </w:trPr>
        <w:tc>
          <w:tcPr>
            <w:tcW w:w="1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9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86773" w:rsidTr="0055208F">
        <w:trPr>
          <w:trHeight w:val="823"/>
          <w:jc w:val="center"/>
        </w:trPr>
        <w:tc>
          <w:tcPr>
            <w:tcW w:w="1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9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86773" w:rsidTr="0055208F">
        <w:trPr>
          <w:trHeight w:val="823"/>
          <w:jc w:val="center"/>
        </w:trPr>
        <w:tc>
          <w:tcPr>
            <w:tcW w:w="1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9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86773" w:rsidTr="0055208F">
        <w:trPr>
          <w:trHeight w:val="823"/>
          <w:jc w:val="center"/>
        </w:trPr>
        <w:tc>
          <w:tcPr>
            <w:tcW w:w="1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7</w:t>
            </w:r>
          </w:p>
        </w:tc>
        <w:tc>
          <w:tcPr>
            <w:tcW w:w="9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86773" w:rsidTr="0055208F">
        <w:trPr>
          <w:trHeight w:val="823"/>
          <w:jc w:val="center"/>
        </w:trPr>
        <w:tc>
          <w:tcPr>
            <w:tcW w:w="1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9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86773" w:rsidTr="0055208F">
        <w:trPr>
          <w:trHeight w:val="823"/>
          <w:jc w:val="center"/>
        </w:trPr>
        <w:tc>
          <w:tcPr>
            <w:tcW w:w="1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9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286773" w:rsidTr="0055208F">
        <w:trPr>
          <w:trHeight w:val="823"/>
          <w:jc w:val="center"/>
        </w:trPr>
        <w:tc>
          <w:tcPr>
            <w:tcW w:w="10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773" w:rsidRDefault="008D0DA4">
            <w:pPr>
              <w:widowControl/>
              <w:spacing w:line="240" w:lineRule="atLeast"/>
              <w:ind w:left="57" w:right="57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9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73" w:rsidRDefault="0028677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286773" w:rsidRDefault="00286773">
      <w:pPr>
        <w:widowControl/>
        <w:wordWrap w:val="0"/>
        <w:spacing w:before="100" w:beforeAutospacing="1" w:after="100" w:afterAutospacing="1" w:line="330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286773" w:rsidSect="003572B7">
      <w:pgSz w:w="15833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43F" w:rsidRDefault="00DF743F" w:rsidP="0055208F">
      <w:r>
        <w:separator/>
      </w:r>
    </w:p>
  </w:endnote>
  <w:endnote w:type="continuationSeparator" w:id="0">
    <w:p w:rsidR="00DF743F" w:rsidRDefault="00DF743F" w:rsidP="00552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43F" w:rsidRDefault="00DF743F" w:rsidP="0055208F">
      <w:r>
        <w:separator/>
      </w:r>
    </w:p>
  </w:footnote>
  <w:footnote w:type="continuationSeparator" w:id="0">
    <w:p w:rsidR="00DF743F" w:rsidRDefault="00DF743F" w:rsidP="00552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D82"/>
    <w:rsid w:val="000B7EC9"/>
    <w:rsid w:val="000D03DB"/>
    <w:rsid w:val="000D26EA"/>
    <w:rsid w:val="000D59BB"/>
    <w:rsid w:val="000E1066"/>
    <w:rsid w:val="0014326C"/>
    <w:rsid w:val="00226A8C"/>
    <w:rsid w:val="002554CA"/>
    <w:rsid w:val="0027720D"/>
    <w:rsid w:val="00286773"/>
    <w:rsid w:val="002F3167"/>
    <w:rsid w:val="0034230C"/>
    <w:rsid w:val="00356B18"/>
    <w:rsid w:val="003572B7"/>
    <w:rsid w:val="003A65BB"/>
    <w:rsid w:val="004775A6"/>
    <w:rsid w:val="004C66AD"/>
    <w:rsid w:val="00507365"/>
    <w:rsid w:val="00526DE0"/>
    <w:rsid w:val="0055208F"/>
    <w:rsid w:val="005654D0"/>
    <w:rsid w:val="005D5A1A"/>
    <w:rsid w:val="006304E8"/>
    <w:rsid w:val="006A6500"/>
    <w:rsid w:val="006C093E"/>
    <w:rsid w:val="006C11B8"/>
    <w:rsid w:val="00755005"/>
    <w:rsid w:val="00763801"/>
    <w:rsid w:val="00767ED5"/>
    <w:rsid w:val="007C385F"/>
    <w:rsid w:val="00854E38"/>
    <w:rsid w:val="008D0DA4"/>
    <w:rsid w:val="009254AF"/>
    <w:rsid w:val="009673C8"/>
    <w:rsid w:val="0099678F"/>
    <w:rsid w:val="00997010"/>
    <w:rsid w:val="009C5445"/>
    <w:rsid w:val="00AA11B0"/>
    <w:rsid w:val="00AC2611"/>
    <w:rsid w:val="00AD54BB"/>
    <w:rsid w:val="00B366FB"/>
    <w:rsid w:val="00BB6DC4"/>
    <w:rsid w:val="00C01EF7"/>
    <w:rsid w:val="00D3436A"/>
    <w:rsid w:val="00D91818"/>
    <w:rsid w:val="00DF743F"/>
    <w:rsid w:val="00E22D82"/>
    <w:rsid w:val="00E82B03"/>
    <w:rsid w:val="00EE7803"/>
    <w:rsid w:val="00F05DD6"/>
    <w:rsid w:val="00F75C69"/>
    <w:rsid w:val="03F77AB8"/>
    <w:rsid w:val="1AC44A33"/>
    <w:rsid w:val="633910F3"/>
    <w:rsid w:val="63E7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72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57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57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572B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572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572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6CF337-B75B-41F9-97BB-5BD83096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Office Word</Application>
  <DocSecurity>4</DocSecurity>
  <Lines>1</Lines>
  <Paragraphs>1</Paragraphs>
  <ScaleCrop>false</ScaleCrop>
  <Company>国家统计局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尹艳华:</dc:creator>
  <cp:lastModifiedBy>Administrator</cp:lastModifiedBy>
  <cp:revision>2</cp:revision>
  <cp:lastPrinted>2020-04-26T08:30:00Z</cp:lastPrinted>
  <dcterms:created xsi:type="dcterms:W3CDTF">2020-07-10T03:55:00Z</dcterms:created>
  <dcterms:modified xsi:type="dcterms:W3CDTF">2020-07-10T03:55:00Z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