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国家税务总局凤凰县税务</w:t>
      </w:r>
      <w:r>
        <w:rPr>
          <w:rFonts w:hint="eastAsia" w:ascii="黑体" w:hAnsi="黑体" w:eastAsia="黑体" w:cs="黑体"/>
          <w:sz w:val="32"/>
          <w:szCs w:val="40"/>
        </w:rPr>
        <w:t>局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590"/>
        <w:gridCol w:w="2070"/>
        <w:gridCol w:w="1508"/>
        <w:gridCol w:w="2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  <w:t>基本信息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31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  <w:t>国家税务总局凤凰县税务</w:t>
            </w: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  <w:t>单位地址</w:t>
            </w:r>
          </w:p>
        </w:tc>
        <w:tc>
          <w:tcPr>
            <w:tcW w:w="6319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  <w:t>凤凰县沱江镇凤凰南路</w:t>
            </w: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81号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  <w:t>邮政编码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416200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  <w:t>邮箱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fhxswj81@163.com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  <w:t>值班电话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0743-3228970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  <w:t>传真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0743-3228970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  <w:t>领导班子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  <w:t>姓名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  <w:t>职务</w:t>
            </w:r>
          </w:p>
        </w:tc>
        <w:tc>
          <w:tcPr>
            <w:tcW w:w="424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董明文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t>党委书记、局长</w:t>
            </w:r>
          </w:p>
        </w:tc>
        <w:tc>
          <w:tcPr>
            <w:tcW w:w="4249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主持国家税务总局凤凰县税务局全面工作。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61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  <w:t>吴文武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党委委员、副局长</w:t>
            </w:r>
          </w:p>
        </w:tc>
        <w:tc>
          <w:tcPr>
            <w:tcW w:w="424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分管组织人事股、财务管理股、纳税服务股、信息中心、工会。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  <w:t>张文军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党委委员、副局长</w:t>
            </w:r>
          </w:p>
        </w:tc>
        <w:tc>
          <w:tcPr>
            <w:tcW w:w="424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分管办公室（党委办公室）、机关党委（党建工作股）、机关服务中心。联系乡村振兴。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  <w:t>秦志勇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党委委员、副局长</w:t>
            </w:r>
          </w:p>
        </w:tc>
        <w:tc>
          <w:tcPr>
            <w:tcW w:w="424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分管社会保险费和非税收入股、收入核算股、税源管理股。联系廖家桥镇税务所。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  <w:t>向文武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党委委员、副局长</w:t>
            </w:r>
          </w:p>
        </w:tc>
        <w:tc>
          <w:tcPr>
            <w:tcW w:w="424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分管征收管理股、法制股、税政股、税收风险管理股。联系沱江镇税务所。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  <w:t>刘丽娟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34"/>
                <w:sz w:val="24"/>
                <w:szCs w:val="32"/>
                <w:vertAlign w:val="baseline"/>
                <w:lang w:eastAsia="zh-CN"/>
              </w:rPr>
              <w:t>党委委员、纪检组组长</w:t>
            </w:r>
          </w:p>
        </w:tc>
        <w:tc>
          <w:tcPr>
            <w:tcW w:w="424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分管党委纪检组。联系阿拉营镇税务所。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  <w:t>内设机构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  <w:t>机构名称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424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主要职责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办公室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0743-3228970</w:t>
            </w:r>
          </w:p>
        </w:tc>
        <w:tc>
          <w:tcPr>
            <w:tcW w:w="424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承担机关日常运转，承担文秘、信息、政务公开、税收宣传、会务、信访、机要保密、档案、督查督办等工作。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法制股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424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承担依法行政工作；承担规范性文件合法性审查工作；承担重大执法决定、法制审核工作；组织协调重大税务案件审理；承担税务行政复议、行政应讼工作。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税政股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424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组织实施有关各类税种和进出口税收的征收管理工作；对相关税种和进出口税收具体业务问题进行解释和处理。承担增值税发票管理。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社会保险费和非税收入股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424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组织实施社会保险费和有关非税收入的征收管理工作；对社会保险费和有关非税收入具体业务问题进行解释和处理。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收入核算股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424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组织实施税收、社会保险费和有关非税收入的中长期规划；拟订出口退（免）税年度安排，组织实施免抵调库年度安排；组织实施税收收入的预测分析和重点税源监控管理工作。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纳税服务股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0743-35016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92</w:t>
            </w:r>
          </w:p>
        </w:tc>
        <w:tc>
          <w:tcPr>
            <w:tcW w:w="424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组织实施纳税服务工作；承担税法宣传、纳税辅导、咨询服务、办税服务和权益保护等工作。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征收管理股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424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组织实施税收征管法律法规、规章及规范性文件；承担税务登记、纳税申报、普通发票管理等征管工作。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税源管理股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424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承担税源管理工作。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税收风险管理股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424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组织实施信息数据和风险管理工作；承担各类税收数据、社会保险费和有关非税收入数据的集中管理与分析应用。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财务管理股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424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组织实施预决算、基建、会计核算、财务内控和政府采购、资产管理等工作。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组织人事股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424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组织实施干部人事制度及人才队伍建设；承担人事、机构编制、干部考核、劳动工资、教育培训、老干管理等工作。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机关党委（党建工作股）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424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承担机关和派出机构党群工作，宣传和执行党的路线方针政策。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根据有关规定，设置党委纪检组，承担党的纪律检查工作。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  <w:t>派出机构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沱江镇税务所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424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对沱江镇辖区内除税源管理股管辖外的税源进行征收服务和管理，负责相应纳税人的一般性基础管理事项，人员定期轮岗，实行团队管理。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廖家桥镇税务所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424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对廖家桥、木江坪镇、水打田乡、吉信镇、竿子坪镇等辖区内除税源管理股辖外的税源进行征收服务和管理，组织纳税评估、纳税辅导、纳税提醒；组织并实施日常的税务巡查及违章处理，移送涉税事项等。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61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阿拉营镇税务所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424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对阿拉营镇、落潮井镇、麻冲乡、新场镇、茶田镇、林峰乡、腊尔山镇、山江镇、千工坪镇、两林乡、禾库镇等辖区内除税源管理股辖外的税源进行征收服务和管理。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vMerge w:val="restart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  <w:t>事业单位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信息中心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424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承担信息化建设的技术支持保障、税收管理信息系统运行维护、信息安全等工作。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机关服务中心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424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承担机关后勤事务管理、保障和服务工作。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2OTNhNTI1MjI3ZmY0OGRiMmE1ODRjZTVmNDU5NTEifQ=="/>
  </w:docVars>
  <w:rsids>
    <w:rsidRoot w:val="00000000"/>
    <w:rsid w:val="00715B44"/>
    <w:rsid w:val="01227EB8"/>
    <w:rsid w:val="01233A9E"/>
    <w:rsid w:val="014063FE"/>
    <w:rsid w:val="01B110AA"/>
    <w:rsid w:val="01D54D98"/>
    <w:rsid w:val="01FD42EF"/>
    <w:rsid w:val="02685C0C"/>
    <w:rsid w:val="02A824AD"/>
    <w:rsid w:val="030F6088"/>
    <w:rsid w:val="0337738D"/>
    <w:rsid w:val="03B60BF9"/>
    <w:rsid w:val="03BB6210"/>
    <w:rsid w:val="03D472D2"/>
    <w:rsid w:val="03DC73D9"/>
    <w:rsid w:val="046248DD"/>
    <w:rsid w:val="04BF763A"/>
    <w:rsid w:val="0575419C"/>
    <w:rsid w:val="060A1A15"/>
    <w:rsid w:val="060A2B37"/>
    <w:rsid w:val="062C51A3"/>
    <w:rsid w:val="06383B48"/>
    <w:rsid w:val="065344DE"/>
    <w:rsid w:val="06B238FA"/>
    <w:rsid w:val="06BF7DC5"/>
    <w:rsid w:val="070457D8"/>
    <w:rsid w:val="07091E7F"/>
    <w:rsid w:val="07726BE5"/>
    <w:rsid w:val="079B438E"/>
    <w:rsid w:val="07AD40C1"/>
    <w:rsid w:val="085B1D6F"/>
    <w:rsid w:val="089F7EAE"/>
    <w:rsid w:val="08C6368D"/>
    <w:rsid w:val="08E458C1"/>
    <w:rsid w:val="093F343F"/>
    <w:rsid w:val="09772BD9"/>
    <w:rsid w:val="09FC6C3A"/>
    <w:rsid w:val="0A856C30"/>
    <w:rsid w:val="0A9652E1"/>
    <w:rsid w:val="0A9D041D"/>
    <w:rsid w:val="0AC260D6"/>
    <w:rsid w:val="0AF81AF7"/>
    <w:rsid w:val="0B662F05"/>
    <w:rsid w:val="0B745622"/>
    <w:rsid w:val="0C116D7F"/>
    <w:rsid w:val="0C201306"/>
    <w:rsid w:val="0C461D53"/>
    <w:rsid w:val="0C5E598A"/>
    <w:rsid w:val="0C782EF0"/>
    <w:rsid w:val="0C9F66CF"/>
    <w:rsid w:val="0D1150F2"/>
    <w:rsid w:val="0D725B91"/>
    <w:rsid w:val="0D731909"/>
    <w:rsid w:val="0D8853B5"/>
    <w:rsid w:val="0DD405FA"/>
    <w:rsid w:val="0F384BB8"/>
    <w:rsid w:val="0FC621C4"/>
    <w:rsid w:val="0FE20680"/>
    <w:rsid w:val="10390BE8"/>
    <w:rsid w:val="105772C0"/>
    <w:rsid w:val="11005262"/>
    <w:rsid w:val="11531836"/>
    <w:rsid w:val="11B20C52"/>
    <w:rsid w:val="120B3EBE"/>
    <w:rsid w:val="1250234B"/>
    <w:rsid w:val="12EF1A32"/>
    <w:rsid w:val="130D010A"/>
    <w:rsid w:val="139F5206"/>
    <w:rsid w:val="13A24CF6"/>
    <w:rsid w:val="13D84274"/>
    <w:rsid w:val="14076907"/>
    <w:rsid w:val="14340593"/>
    <w:rsid w:val="14883EEC"/>
    <w:rsid w:val="14B00D4D"/>
    <w:rsid w:val="14C50C9C"/>
    <w:rsid w:val="150115A9"/>
    <w:rsid w:val="1534372C"/>
    <w:rsid w:val="155B33AF"/>
    <w:rsid w:val="15712BD2"/>
    <w:rsid w:val="15714980"/>
    <w:rsid w:val="15966195"/>
    <w:rsid w:val="159B37AB"/>
    <w:rsid w:val="15FF3D3A"/>
    <w:rsid w:val="16227A29"/>
    <w:rsid w:val="165F6ECF"/>
    <w:rsid w:val="167F131F"/>
    <w:rsid w:val="169E79F7"/>
    <w:rsid w:val="16B54D41"/>
    <w:rsid w:val="16DC407B"/>
    <w:rsid w:val="16E318AE"/>
    <w:rsid w:val="16F615E1"/>
    <w:rsid w:val="17103D25"/>
    <w:rsid w:val="17397720"/>
    <w:rsid w:val="17F51899"/>
    <w:rsid w:val="180A4C18"/>
    <w:rsid w:val="180B10BC"/>
    <w:rsid w:val="18226406"/>
    <w:rsid w:val="18455C50"/>
    <w:rsid w:val="186C142F"/>
    <w:rsid w:val="18866995"/>
    <w:rsid w:val="18C15C1F"/>
    <w:rsid w:val="19102702"/>
    <w:rsid w:val="19D92AF4"/>
    <w:rsid w:val="1A514D80"/>
    <w:rsid w:val="1A8F1FF5"/>
    <w:rsid w:val="1AE71241"/>
    <w:rsid w:val="1B0D6EF9"/>
    <w:rsid w:val="1B245FF1"/>
    <w:rsid w:val="1B5A1A13"/>
    <w:rsid w:val="1B811695"/>
    <w:rsid w:val="1B862808"/>
    <w:rsid w:val="1B8A22F8"/>
    <w:rsid w:val="1BD45C69"/>
    <w:rsid w:val="1C715266"/>
    <w:rsid w:val="1C9F376E"/>
    <w:rsid w:val="1CA4388D"/>
    <w:rsid w:val="1CBF4223"/>
    <w:rsid w:val="1D1327C1"/>
    <w:rsid w:val="1DFD14A7"/>
    <w:rsid w:val="1E214A6A"/>
    <w:rsid w:val="1E7554E1"/>
    <w:rsid w:val="1EB83620"/>
    <w:rsid w:val="1EF06916"/>
    <w:rsid w:val="1F1D7927"/>
    <w:rsid w:val="1F974FE3"/>
    <w:rsid w:val="1FC61D6D"/>
    <w:rsid w:val="200D799B"/>
    <w:rsid w:val="20F52909"/>
    <w:rsid w:val="211A5ECC"/>
    <w:rsid w:val="21617F9F"/>
    <w:rsid w:val="220628F4"/>
    <w:rsid w:val="22A04AF7"/>
    <w:rsid w:val="23411E36"/>
    <w:rsid w:val="234E4553"/>
    <w:rsid w:val="237613B4"/>
    <w:rsid w:val="23E97DD8"/>
    <w:rsid w:val="244871F4"/>
    <w:rsid w:val="246833F2"/>
    <w:rsid w:val="247D6B3E"/>
    <w:rsid w:val="24883A94"/>
    <w:rsid w:val="24A24B56"/>
    <w:rsid w:val="24B403E6"/>
    <w:rsid w:val="24F37160"/>
    <w:rsid w:val="252B4B4C"/>
    <w:rsid w:val="25545725"/>
    <w:rsid w:val="25F72C80"/>
    <w:rsid w:val="25FA2770"/>
    <w:rsid w:val="26BE19EF"/>
    <w:rsid w:val="27027B2E"/>
    <w:rsid w:val="270311B0"/>
    <w:rsid w:val="277D0F63"/>
    <w:rsid w:val="278B7B24"/>
    <w:rsid w:val="278E4F1E"/>
    <w:rsid w:val="27DC037F"/>
    <w:rsid w:val="28292E99"/>
    <w:rsid w:val="282F4953"/>
    <w:rsid w:val="28B22E8E"/>
    <w:rsid w:val="299E3412"/>
    <w:rsid w:val="29A0362E"/>
    <w:rsid w:val="29D82DC8"/>
    <w:rsid w:val="2A021BF3"/>
    <w:rsid w:val="2A13795C"/>
    <w:rsid w:val="2A7A79DB"/>
    <w:rsid w:val="2AA1765E"/>
    <w:rsid w:val="2B277B63"/>
    <w:rsid w:val="2B365FF8"/>
    <w:rsid w:val="2B7E52A9"/>
    <w:rsid w:val="2C7F39CF"/>
    <w:rsid w:val="2CEF2903"/>
    <w:rsid w:val="2D095047"/>
    <w:rsid w:val="2D8C3D9F"/>
    <w:rsid w:val="2DE33AEA"/>
    <w:rsid w:val="2E3B56D4"/>
    <w:rsid w:val="2E426A62"/>
    <w:rsid w:val="2E731311"/>
    <w:rsid w:val="2E8452CD"/>
    <w:rsid w:val="2EA17C2D"/>
    <w:rsid w:val="2F3C5BA7"/>
    <w:rsid w:val="2F827A5E"/>
    <w:rsid w:val="2F8310E0"/>
    <w:rsid w:val="2FA23C5C"/>
    <w:rsid w:val="2FAC4ADB"/>
    <w:rsid w:val="2FDD2EE6"/>
    <w:rsid w:val="301A5EE8"/>
    <w:rsid w:val="307750E9"/>
    <w:rsid w:val="30D140CD"/>
    <w:rsid w:val="30D342E9"/>
    <w:rsid w:val="312D39F9"/>
    <w:rsid w:val="318D4BDF"/>
    <w:rsid w:val="31BB2DB3"/>
    <w:rsid w:val="31BD2FCF"/>
    <w:rsid w:val="320E382B"/>
    <w:rsid w:val="321B7CF6"/>
    <w:rsid w:val="32700042"/>
    <w:rsid w:val="32917FB8"/>
    <w:rsid w:val="329F26D5"/>
    <w:rsid w:val="32FA70DA"/>
    <w:rsid w:val="334D0383"/>
    <w:rsid w:val="335E433E"/>
    <w:rsid w:val="33EA3E24"/>
    <w:rsid w:val="347D25A2"/>
    <w:rsid w:val="349B511E"/>
    <w:rsid w:val="34F767F8"/>
    <w:rsid w:val="351C625F"/>
    <w:rsid w:val="35C00993"/>
    <w:rsid w:val="360016DD"/>
    <w:rsid w:val="36A71B58"/>
    <w:rsid w:val="36F9612C"/>
    <w:rsid w:val="370B658B"/>
    <w:rsid w:val="372633C5"/>
    <w:rsid w:val="37643EED"/>
    <w:rsid w:val="37D3697D"/>
    <w:rsid w:val="388C36FB"/>
    <w:rsid w:val="38E928FC"/>
    <w:rsid w:val="39202096"/>
    <w:rsid w:val="392C0A3B"/>
    <w:rsid w:val="393F42CA"/>
    <w:rsid w:val="398443D3"/>
    <w:rsid w:val="39D76BF8"/>
    <w:rsid w:val="3A5515C3"/>
    <w:rsid w:val="3AD66EB0"/>
    <w:rsid w:val="3AF31810"/>
    <w:rsid w:val="3B201ED9"/>
    <w:rsid w:val="3B2A71FC"/>
    <w:rsid w:val="3B5D4EDB"/>
    <w:rsid w:val="3B7641EF"/>
    <w:rsid w:val="3BD11425"/>
    <w:rsid w:val="3D05582A"/>
    <w:rsid w:val="3D791D75"/>
    <w:rsid w:val="3D8C5F4C"/>
    <w:rsid w:val="3DB72FC9"/>
    <w:rsid w:val="3DC2196D"/>
    <w:rsid w:val="3E344619"/>
    <w:rsid w:val="3E80785E"/>
    <w:rsid w:val="3F2648C7"/>
    <w:rsid w:val="3FB926FD"/>
    <w:rsid w:val="402B37FA"/>
    <w:rsid w:val="407927B7"/>
    <w:rsid w:val="409C0254"/>
    <w:rsid w:val="409F5F96"/>
    <w:rsid w:val="40A62E81"/>
    <w:rsid w:val="4114603C"/>
    <w:rsid w:val="416C21F2"/>
    <w:rsid w:val="418E2292"/>
    <w:rsid w:val="41A25D3E"/>
    <w:rsid w:val="42435CB1"/>
    <w:rsid w:val="430622FC"/>
    <w:rsid w:val="43065E58"/>
    <w:rsid w:val="43713C1A"/>
    <w:rsid w:val="43F6411F"/>
    <w:rsid w:val="443A04B0"/>
    <w:rsid w:val="4441183E"/>
    <w:rsid w:val="44670B79"/>
    <w:rsid w:val="4467501D"/>
    <w:rsid w:val="4484797D"/>
    <w:rsid w:val="44B00772"/>
    <w:rsid w:val="45107462"/>
    <w:rsid w:val="454D4212"/>
    <w:rsid w:val="457B0D80"/>
    <w:rsid w:val="45A100BA"/>
    <w:rsid w:val="45DB72D4"/>
    <w:rsid w:val="45F610F0"/>
    <w:rsid w:val="46935C55"/>
    <w:rsid w:val="46AE2A8F"/>
    <w:rsid w:val="46CE4EDF"/>
    <w:rsid w:val="47013507"/>
    <w:rsid w:val="479C50F8"/>
    <w:rsid w:val="47C84024"/>
    <w:rsid w:val="47D77DC3"/>
    <w:rsid w:val="48013092"/>
    <w:rsid w:val="480F755D"/>
    <w:rsid w:val="48147269"/>
    <w:rsid w:val="485B27A2"/>
    <w:rsid w:val="494616A5"/>
    <w:rsid w:val="49CF169A"/>
    <w:rsid w:val="49E862B8"/>
    <w:rsid w:val="4A314103"/>
    <w:rsid w:val="4AAC19DB"/>
    <w:rsid w:val="4B2772B4"/>
    <w:rsid w:val="4B2B0B52"/>
    <w:rsid w:val="4B5D6832"/>
    <w:rsid w:val="4B83098E"/>
    <w:rsid w:val="4BDE3E16"/>
    <w:rsid w:val="4C231829"/>
    <w:rsid w:val="4C2555A1"/>
    <w:rsid w:val="4C4D2D4A"/>
    <w:rsid w:val="4C516396"/>
    <w:rsid w:val="4C853B26"/>
    <w:rsid w:val="4D7E765F"/>
    <w:rsid w:val="4DED6593"/>
    <w:rsid w:val="4E1B3100"/>
    <w:rsid w:val="4EA07161"/>
    <w:rsid w:val="4EAF1A9A"/>
    <w:rsid w:val="4FF05EC6"/>
    <w:rsid w:val="4FF736F9"/>
    <w:rsid w:val="50285660"/>
    <w:rsid w:val="50C555A5"/>
    <w:rsid w:val="50CE309B"/>
    <w:rsid w:val="510D4856"/>
    <w:rsid w:val="511E4CB5"/>
    <w:rsid w:val="51600E2A"/>
    <w:rsid w:val="51CB2747"/>
    <w:rsid w:val="52065E75"/>
    <w:rsid w:val="5212481A"/>
    <w:rsid w:val="52F263F9"/>
    <w:rsid w:val="549A4653"/>
    <w:rsid w:val="5579070C"/>
    <w:rsid w:val="557F21C6"/>
    <w:rsid w:val="55935C72"/>
    <w:rsid w:val="55D342C0"/>
    <w:rsid w:val="55EF09CE"/>
    <w:rsid w:val="55F66200"/>
    <w:rsid w:val="573214BA"/>
    <w:rsid w:val="577B4C0F"/>
    <w:rsid w:val="57C2639A"/>
    <w:rsid w:val="58207565"/>
    <w:rsid w:val="58871E88"/>
    <w:rsid w:val="58900246"/>
    <w:rsid w:val="58D565A1"/>
    <w:rsid w:val="58E862D4"/>
    <w:rsid w:val="58EA0CB4"/>
    <w:rsid w:val="59011144"/>
    <w:rsid w:val="59E92304"/>
    <w:rsid w:val="59FA62BF"/>
    <w:rsid w:val="5A4968FF"/>
    <w:rsid w:val="5A8D7133"/>
    <w:rsid w:val="5AB87F28"/>
    <w:rsid w:val="5B920779"/>
    <w:rsid w:val="5BF705DC"/>
    <w:rsid w:val="5D437F7D"/>
    <w:rsid w:val="5D55380D"/>
    <w:rsid w:val="5D9C58DF"/>
    <w:rsid w:val="5DE27796"/>
    <w:rsid w:val="5E394EDC"/>
    <w:rsid w:val="5E543AC4"/>
    <w:rsid w:val="5E56783C"/>
    <w:rsid w:val="5E895E64"/>
    <w:rsid w:val="5E8A5738"/>
    <w:rsid w:val="5EC7698C"/>
    <w:rsid w:val="5ED2780B"/>
    <w:rsid w:val="5EDC2437"/>
    <w:rsid w:val="5F3C1128"/>
    <w:rsid w:val="5F8108E9"/>
    <w:rsid w:val="5F9F5213"/>
    <w:rsid w:val="602045A6"/>
    <w:rsid w:val="60624BBE"/>
    <w:rsid w:val="608F7035"/>
    <w:rsid w:val="60CE7B5E"/>
    <w:rsid w:val="60DF620F"/>
    <w:rsid w:val="61734BA9"/>
    <w:rsid w:val="61750921"/>
    <w:rsid w:val="61BC3E5A"/>
    <w:rsid w:val="61F77588"/>
    <w:rsid w:val="621A6DD3"/>
    <w:rsid w:val="62682234"/>
    <w:rsid w:val="628C2C77"/>
    <w:rsid w:val="62A414BE"/>
    <w:rsid w:val="630C7063"/>
    <w:rsid w:val="633405E6"/>
    <w:rsid w:val="63414F5F"/>
    <w:rsid w:val="63864720"/>
    <w:rsid w:val="63984453"/>
    <w:rsid w:val="6408782B"/>
    <w:rsid w:val="641E704E"/>
    <w:rsid w:val="6502427A"/>
    <w:rsid w:val="658630FD"/>
    <w:rsid w:val="66A51361"/>
    <w:rsid w:val="66B94E0C"/>
    <w:rsid w:val="66C57C55"/>
    <w:rsid w:val="678E44EB"/>
    <w:rsid w:val="67AC2BC3"/>
    <w:rsid w:val="67AE2497"/>
    <w:rsid w:val="683C3F47"/>
    <w:rsid w:val="687436E1"/>
    <w:rsid w:val="687C4343"/>
    <w:rsid w:val="687D1AFF"/>
    <w:rsid w:val="68B47F81"/>
    <w:rsid w:val="68E85E7D"/>
    <w:rsid w:val="694A2693"/>
    <w:rsid w:val="69F34AD9"/>
    <w:rsid w:val="6A0942FC"/>
    <w:rsid w:val="6A331379"/>
    <w:rsid w:val="6A793230"/>
    <w:rsid w:val="6A815C41"/>
    <w:rsid w:val="6AB204F0"/>
    <w:rsid w:val="6B15282D"/>
    <w:rsid w:val="6B7227BC"/>
    <w:rsid w:val="6BAC4F3F"/>
    <w:rsid w:val="6C264524"/>
    <w:rsid w:val="6C426829"/>
    <w:rsid w:val="6C705F6D"/>
    <w:rsid w:val="6C757A27"/>
    <w:rsid w:val="6D1014FE"/>
    <w:rsid w:val="6D323B6A"/>
    <w:rsid w:val="6D7B72BF"/>
    <w:rsid w:val="6D9C0FE4"/>
    <w:rsid w:val="6E4B6C92"/>
    <w:rsid w:val="6EC151A6"/>
    <w:rsid w:val="6F094457"/>
    <w:rsid w:val="6F1B2B08"/>
    <w:rsid w:val="6F4436E1"/>
    <w:rsid w:val="6F502086"/>
    <w:rsid w:val="6F60051B"/>
    <w:rsid w:val="6FA26D85"/>
    <w:rsid w:val="6FDC1B6B"/>
    <w:rsid w:val="70131A31"/>
    <w:rsid w:val="701557A9"/>
    <w:rsid w:val="706B361B"/>
    <w:rsid w:val="707324D0"/>
    <w:rsid w:val="709366CE"/>
    <w:rsid w:val="70CB5E68"/>
    <w:rsid w:val="714F4CEB"/>
    <w:rsid w:val="717209D9"/>
    <w:rsid w:val="722241AD"/>
    <w:rsid w:val="72233A82"/>
    <w:rsid w:val="72367C59"/>
    <w:rsid w:val="730B2E93"/>
    <w:rsid w:val="73830C7C"/>
    <w:rsid w:val="7407365B"/>
    <w:rsid w:val="74493C73"/>
    <w:rsid w:val="744C3764"/>
    <w:rsid w:val="748C590E"/>
    <w:rsid w:val="74E67714"/>
    <w:rsid w:val="750E0A19"/>
    <w:rsid w:val="751B4EE4"/>
    <w:rsid w:val="75697206"/>
    <w:rsid w:val="75ED4AD2"/>
    <w:rsid w:val="76472434"/>
    <w:rsid w:val="76CF5F86"/>
    <w:rsid w:val="76F81981"/>
    <w:rsid w:val="77304C77"/>
    <w:rsid w:val="773C186D"/>
    <w:rsid w:val="774150D6"/>
    <w:rsid w:val="77420E4E"/>
    <w:rsid w:val="78191BAF"/>
    <w:rsid w:val="78520C1D"/>
    <w:rsid w:val="78743289"/>
    <w:rsid w:val="788039DC"/>
    <w:rsid w:val="78931961"/>
    <w:rsid w:val="78FF6FF6"/>
    <w:rsid w:val="79C21DD2"/>
    <w:rsid w:val="79E85CDC"/>
    <w:rsid w:val="79FC7092"/>
    <w:rsid w:val="7AE55D78"/>
    <w:rsid w:val="7B2C39A7"/>
    <w:rsid w:val="7BAB6FC2"/>
    <w:rsid w:val="7BBA0FB3"/>
    <w:rsid w:val="7C39281F"/>
    <w:rsid w:val="7CCF4F32"/>
    <w:rsid w:val="7CE04A49"/>
    <w:rsid w:val="7D1E1A15"/>
    <w:rsid w:val="7D412398"/>
    <w:rsid w:val="7D7B0C16"/>
    <w:rsid w:val="7DF84014"/>
    <w:rsid w:val="7E663D8C"/>
    <w:rsid w:val="7F196938"/>
    <w:rsid w:val="7F453289"/>
    <w:rsid w:val="7F5B0CFF"/>
    <w:rsid w:val="7F945FBF"/>
    <w:rsid w:val="7FA02BB5"/>
    <w:rsid w:val="7FBD5515"/>
    <w:rsid w:val="7FD5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1224</Words>
  <Characters>1265</Characters>
  <Lines>0</Lines>
  <Paragraphs>0</Paragraphs>
  <TotalTime>31</TotalTime>
  <ScaleCrop>false</ScaleCrop>
  <LinksUpToDate>false</LinksUpToDate>
  <CharactersWithSpaces>1265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2022-07-07T01:23:00Z</dcterms:created>
  <dc:creator>Administrator</dc:creator>
  <cp:lastModifiedBy>刘洪武</cp:lastModifiedBy>
  <cp:lastPrinted>2022-07-12T03:18:00Z</cp:lastPrinted>
  <dcterms:modified xsi:type="dcterms:W3CDTF">2022-07-26T01:30:02Z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BE7FBA19E0CC4C69A89875EB88837B7B</vt:lpwstr>
  </property>
</Properties>
</file>