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07151">
      <w:pPr>
        <w:rPr>
          <w:rFonts w:ascii="黑体" w:hAnsi="黑体" w:eastAsia="黑体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仿宋_GB2312"/>
          <w:kern w:val="0"/>
          <w:sz w:val="32"/>
          <w:szCs w:val="32"/>
          <w:shd w:val="clear" w:color="auto" w:fill="FFFFFF"/>
        </w:rPr>
        <w:t>1</w:t>
      </w:r>
    </w:p>
    <w:p w14:paraId="4B075995">
      <w:pPr>
        <w:pStyle w:val="2"/>
        <w:jc w:val="center"/>
        <w:rPr>
          <w:shd w:val="clear" w:color="auto" w:fill="FFFFFF"/>
        </w:rPr>
      </w:pPr>
      <w:r>
        <w:rPr>
          <w:rFonts w:ascii="仿宋" w:hAnsi="仿宋" w:eastAsia="仿宋" w:cs="仿宋_GB2312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799465</wp:posOffset>
                </wp:positionV>
                <wp:extent cx="3848735" cy="571500"/>
                <wp:effectExtent l="6350" t="6350" r="12065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73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601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查</w:t>
                            </w:r>
                            <w:r>
                              <w:t>看</w:t>
                            </w:r>
                            <w:r>
                              <w:rPr>
                                <w:rFonts w:hint="eastAsia"/>
                              </w:rPr>
                              <w:t>认定通知网址</w:t>
                            </w:r>
                          </w:p>
                          <w:p w14:paraId="0E1313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凤凰</w:t>
                            </w:r>
                            <w:r>
                              <w:rPr>
                                <w:rFonts w:hint="eastAsia"/>
                              </w:rPr>
                              <w:t>县人民</w:t>
                            </w:r>
                            <w:r>
                              <w:t>政府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15pt;margin-top:62.95pt;height:45pt;width:303.05pt;z-index:251659264;v-text-anchor:middle;mso-width-relative:page;mso-height-relative:page;" fillcolor="#B1CBE9 [3536]" filled="t" stroked="t" coordsize="21600,21600" o:gfxdata="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 w14:paraId="168601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查</w:t>
                      </w:r>
                      <w:r>
                        <w:t>看</w:t>
                      </w:r>
                      <w:r>
                        <w:rPr>
                          <w:rFonts w:hint="eastAsia"/>
                        </w:rPr>
                        <w:t>认定通知网址</w:t>
                      </w:r>
                    </w:p>
                    <w:p w14:paraId="0E131389">
                      <w:pPr>
                        <w:jc w:val="center"/>
                      </w:pPr>
                      <w:r>
                        <w:rPr>
                          <w:rFonts w:hint="eastAsia"/>
                          <w:lang w:eastAsia="zh-CN"/>
                        </w:rPr>
                        <w:t>凤凰</w:t>
                      </w:r>
                      <w:r>
                        <w:rPr>
                          <w:rFonts w:hint="eastAsia"/>
                        </w:rPr>
                        <w:t>县人民</w:t>
                      </w:r>
                      <w:r>
                        <w:t>政府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_GB2312"/>
          <w:kern w:val="0"/>
          <w:sz w:val="44"/>
          <w:szCs w:val="44"/>
          <w:lang w:eastAsia="zh-CN"/>
        </w:rPr>
        <w:t>凤凰</w:t>
      </w:r>
      <w:r>
        <w:rPr>
          <w:rFonts w:hint="eastAsia"/>
          <w:shd w:val="clear" w:color="auto" w:fill="FFFFFF"/>
        </w:rPr>
        <w:t>县中小学教师资格认定流程</w:t>
      </w:r>
    </w:p>
    <w:p w14:paraId="6D328C58">
      <w:pPr>
        <w:pStyle w:val="4"/>
      </w:pPr>
    </w:p>
    <w:p w14:paraId="2CC9F599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260350</wp:posOffset>
                </wp:positionV>
                <wp:extent cx="552450" cy="466725"/>
                <wp:effectExtent l="17145" t="6350" r="20955" b="2222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6.2pt;margin-top:20.5pt;height:36.75pt;width:43.5pt;z-index:251660288;v-text-anchor:middle;mso-width-relative:page;mso-height-relative:page;" fillcolor="#5B9BD5 [3204]" filled="t" stroked="t" coordsize="21600,21600" o:gfxdata="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ztK8Z9gAAAAKAQAA&#10;DwAAAAAAAAABACAAAAAiAAAAZHJzL2Rvd25yZXYueG1sUEsBAhQAFAAAAAgAh07iQFvOytWLAgAA&#10;HAUAAA4AAAAAAAAAAQAgAAAAJwEAAGRycy9lMm9Eb2MueG1sUEsFBgAAAAAGAAYAWQEAACQGAAAA&#10;AA=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2A65343A"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</w:p>
    <w:p w14:paraId="04213DBD"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187960</wp:posOffset>
                </wp:positionV>
                <wp:extent cx="3847465" cy="485775"/>
                <wp:effectExtent l="6350" t="6350" r="13335" b="2222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46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3CD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网上</w:t>
                            </w:r>
                            <w:r>
                              <w:t>报名</w:t>
                            </w:r>
                          </w:p>
                          <w:p w14:paraId="7D5360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中国</w:t>
                            </w:r>
                            <w:r>
                              <w:t>教师资格网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"http://www.jszg.edu.cn/"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3"/>
                              </w:rPr>
                              <w:t>www.jszg.edu.cn/</w:t>
                            </w:r>
                            <w:r>
                              <w:rPr>
                                <w:rStyle w:val="13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45pt;margin-top:14.8pt;height:38.25pt;width:302.95pt;z-index:251662336;v-text-anchor:middle;mso-width-relative:page;mso-height-relative:page;" fillcolor="#B1CBE9 [3536]" filled="t" stroked="t" coordsize="21600,21600" o:gfxdata="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 w14:paraId="36E3CD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网上</w:t>
                      </w:r>
                      <w:r>
                        <w:t>报名</w:t>
                      </w:r>
                    </w:p>
                    <w:p w14:paraId="7D5360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中国</w:t>
                      </w:r>
                      <w:r>
                        <w:t>教师资格网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fldChar w:fldCharType="begin"/>
                      </w:r>
                      <w:r>
                        <w:instrText xml:space="preserve"> HYPERLINK "http://www.jszg.edu.cn/"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</w:rPr>
                        <w:t>www.jszg.edu.cn/</w:t>
                      </w:r>
                      <w:r>
                        <w:rPr>
                          <w:rStyle w:val="13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6BE94380"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327660</wp:posOffset>
                </wp:positionV>
                <wp:extent cx="342900" cy="800100"/>
                <wp:effectExtent l="9525" t="9525" r="9525" b="28575"/>
                <wp:wrapNone/>
                <wp:docPr id="30" name="下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800100"/>
                        </a:xfrm>
                        <a:prstGeom prst="downArrow">
                          <a:avLst>
                            <a:gd name="adj1" fmla="val 100000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5.2pt;margin-top:25.8pt;height:63pt;width:27pt;z-index:251661312;v-text-anchor:middle;mso-width-relative:page;mso-height-relative:page;" fillcolor="#5B9BD5 [3204]" filled="t" stroked="t" coordsize="21600,21600" o:gfxdata="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FMfd4XaAAAACgEAAA8AAAAAAAAAAQAgAAAAIgAAAGRycy9kb3ducmV2LnhtbFBLAQIUABQA&#10;AAAIAIdO4kAWKKJhmQIAAE8FAAAOAAAAAAAAAAEAIAAAACkBAABkcnMvZTJvRG9jLnhtbFBLBQYA&#10;AAAABgAGAFkBAAA0BgAAAAA=&#10;" adj="16972,0">
                <v:fill on="t" focussize="0,0"/>
                <v:stroke weight="1.5pt" color="#FFFFFF [3201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29765621"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7924165</wp:posOffset>
                </wp:positionH>
                <wp:positionV relativeFrom="paragraph">
                  <wp:posOffset>467360</wp:posOffset>
                </wp:positionV>
                <wp:extent cx="542925" cy="752475"/>
                <wp:effectExtent l="19050" t="0" r="28575" b="47625"/>
                <wp:wrapNone/>
                <wp:docPr id="32" name="下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752475"/>
                        </a:xfrm>
                        <a:prstGeom prst="downArrow">
                          <a:avLst>
                            <a:gd name="adj1" fmla="val 50877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23.95pt;margin-top:36.8pt;height:59.25pt;width:42.75pt;z-index:251664384;v-text-anchor:middle;mso-width-relative:page;mso-height-relative:page;" fillcolor="#5B9BD5 [3204]" filled="t" stroked="t" coordsize="21600,21600" o:gfxdata="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EFwOkjbAAAADAEAAA8AAAAAAAAAAQAgAAAAIgAAAGRy&#10;cy9kb3ducmV2LnhtbFBLAQIUABQAAAAIAIdO4kD7pHcbrQIAAG8FAAAOAAAAAAAAAAEAIAAAACoB&#10;AABkcnMvZTJvRG9jLnhtbFBLBQYAAAAABgAGAFkBAABJBgAAAAA=&#10;" adj="13808,5305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4833BE1F">
      <w:pPr>
        <w:widowControl/>
        <w:shd w:val="clear" w:color="auto" w:fill="FFFFFF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297815</wp:posOffset>
                </wp:positionV>
                <wp:extent cx="1339850" cy="495300"/>
                <wp:effectExtent l="13335" t="22860" r="18415" b="34290"/>
                <wp:wrapNone/>
                <wp:docPr id="6" name="左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4953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9" type="#_x0000_t69" style="position:absolute;left:0pt;margin-left:141.65pt;margin-top:23.45pt;height:39pt;width:105.5pt;z-index:251672576;v-text-anchor:middle;mso-width-relative:page;mso-height-relative:page;" fillcolor="#4472C4 [3208]" filled="t" stroked="t" coordsize="21600,21600" o:gfxdata="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4G2DAdoAAAAKAQAADwAA&#10;AAAAAAABACAAAAAiAAAAZHJzL2Rvd25yZXYueG1sUEsBAhQAFAAAAAgAh07iQGF6/XaGAgAABAUA&#10;AA4AAAAAAAAAAQAgAAAAKQEAAGRycy9lMm9Eb2MueG1sUEsFBgAAAAAGAAYAWQEAACEGAAAAAA==&#10;" adj="3992,5400">
                <v:fill on="t" focussize="0,0"/>
                <v:stroke weight="1.5pt" color="#FFFFFF [3201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6289A1AF">
      <w:pPr>
        <w:widowControl/>
        <w:shd w:val="clear" w:color="auto" w:fill="FFFFFF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318135</wp:posOffset>
                </wp:positionV>
                <wp:extent cx="561975" cy="666750"/>
                <wp:effectExtent l="24130" t="9525" r="42545" b="28575"/>
                <wp:wrapNone/>
                <wp:docPr id="34" name="下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66750"/>
                        </a:xfrm>
                        <a:prstGeom prst="downArrow">
                          <a:avLst>
                            <a:gd name="adj1" fmla="val 50000"/>
                            <a:gd name="adj2" fmla="val 46553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6.85pt;margin-top:25.05pt;height:52.5pt;width:44.25pt;z-index:251665408;v-text-anchor:middle;mso-width-relative:page;mso-height-relative:page;" fillcolor="#5B9BD5 [3204]" filled="t" stroked="t" coordsize="21600,21600" o:gfxdata="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GAV6aTaAAAACgEAAA8AAAAAAAAAAQAgAAAAIgAAAGRycy9kb3ducmV2LnhtbFBL&#10;AQIUABQAAAAIAIdO4kAxZo4ZnwIAAE4FAAAOAAAAAAAAAAEAIAAAACkBAABkcnMvZTJvRG9jLnht&#10;bFBLBQYAAAAABgAGAFkBAAA6BgAAAAA=&#10;" adj="13125,5400">
                <v:fill on="t" focussize="0,0"/>
                <v:stroke weight="1.5pt" color="#FFFFFF [3201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黑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75565</wp:posOffset>
                </wp:positionV>
                <wp:extent cx="1752600" cy="419100"/>
                <wp:effectExtent l="6350" t="6350" r="12700" b="1270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2A1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带齐</w:t>
                            </w:r>
                            <w:r>
                              <w:t>材料来现场确认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7.45pt;margin-top:5.95pt;height:33pt;width:138pt;z-index:251668480;v-text-anchor:middle;mso-width-relative:page;mso-height-relative:page;" fillcolor="#81B861 [3280]" filled="t" stroked="t" coordsize="21600,21600" o:gfxdata="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C09z1W1wAAAAkBAAAPAAAAAAAAAAEAIAAAACIAAABkcnMvZG93bnJldi54bWxQ&#10;SwECFAAUAAAACACHTuJAqS8rBBUDAACvBgAADgAAAAAAAAABACAAAAAmAQAAZHJzL2Uyb0RvYy54&#10;bWxQSwUGAAAAAAYABgBZAQAArQYAAAAA&#10;">
                <v:fill type="gradient" on="t" color2="#61A235 [3184]" colors="0f #81B861;32768f #6FB242;65536f #61A235" focus="100%" focussize="0,0" rotate="t">
                  <o:fill type="gradientUnscaled" v:ext="backwardCompatible"/>
                </v:fill>
                <v:stroke weight="0.5pt" color="#70AD47 [3209]" miterlimit="8" joinstyle="miter"/>
                <v:imagedata o:title=""/>
                <o:lock v:ext="edit" aspectratio="f"/>
                <v:textbox>
                  <w:txbxContent>
                    <w:p w14:paraId="5232A1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带齐</w:t>
                      </w:r>
                      <w:r>
                        <w:t>材料来现场确认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 w:cs="黑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553210" cy="457200"/>
                <wp:effectExtent l="6350" t="6350" r="21590" b="1270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21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1DD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体　</w:t>
                            </w:r>
                            <w: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4pt;margin-top:1.05pt;height:36pt;width:122.3pt;z-index:251663360;v-text-anchor:middle;mso-width-relative:page;mso-height-relative:page;" fillcolor="#81B861 [3280]" filled="t" stroked="t" coordsize="21600,21600" o:gfxdata="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06p7UNYAAAAHAQAADwAAAAAAAAABACAAAAAiAAAAZHJzL2Rvd25yZXYueG1sUEsBAhQA&#10;FAAAAAgAh07iQAnP+d8RAwAArwYAAA4AAAAAAAAAAQAgAAAAJQEAAGRycy9lMm9Eb2MueG1sUEsF&#10;BgAAAAAGAAYAWQEAAKgGAAAAAA==&#10;">
                <v:fill type="gradient" on="t" color2="#61A235 [3184]" colors="0f #81B861;32768f #6FB242;65536f #61A235" focus="100%" focussize="0,0" rotate="t">
                  <o:fill type="gradientUnscaled" v:ext="backwardCompatible"/>
                </v:fill>
                <v:stroke weight="0.5pt" color="#70AD47 [3209]" miterlimit="8" joinstyle="miter"/>
                <v:imagedata o:title=""/>
                <o:lock v:ext="edit" aspectratio="f"/>
                <v:textbox>
                  <w:txbxContent>
                    <w:p w14:paraId="6861DD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体　</w:t>
                      </w:r>
                      <w:r>
                        <w:t>　</w:t>
                      </w:r>
                      <w:r>
                        <w:rPr>
                          <w:rFonts w:hint="eastAsia"/>
                        </w:rPr>
                        <w:t>检</w:t>
                      </w:r>
                    </w:p>
                  </w:txbxContent>
                </v:textbox>
              </v:rect>
            </w:pict>
          </mc:Fallback>
        </mc:AlternateContent>
      </w:r>
    </w:p>
    <w:p w14:paraId="2D347D84">
      <w:pPr>
        <w:widowControl/>
        <w:shd w:val="clear" w:color="auto" w:fill="FFFFFF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</w:p>
    <w:p w14:paraId="09413334">
      <w:pPr>
        <w:widowControl/>
        <w:shd w:val="clear" w:color="auto" w:fill="FFFFFF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302260</wp:posOffset>
                </wp:positionV>
                <wp:extent cx="3609340" cy="352425"/>
                <wp:effectExtent l="6350" t="6350" r="22860" b="2222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34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498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</w:t>
                            </w:r>
                            <w: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5pt;margin-top:23.8pt;height:27.75pt;width:284.2pt;z-index:251666432;v-text-anchor:middle;mso-width-relative:page;mso-height-relative:page;" fillcolor="#F7BDA4 [3536]" filled="t" stroked="t" coordsize="21600,21600" o:gfxdata="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o:lock v:ext="edit" aspectratio="f"/>
                <v:textbox>
                  <w:txbxContent>
                    <w:p w14:paraId="60A498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</w:t>
                      </w:r>
                      <w:r>
                        <w:t>审批</w:t>
                      </w:r>
                    </w:p>
                  </w:txbxContent>
                </v:textbox>
              </v:rect>
            </w:pict>
          </mc:Fallback>
        </mc:AlternateContent>
      </w:r>
    </w:p>
    <w:p w14:paraId="3CC9DC30">
      <w:pPr>
        <w:widowControl/>
        <w:shd w:val="clear" w:color="auto" w:fill="FFFFFF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</w:p>
    <w:p w14:paraId="0D380133">
      <w:pPr>
        <w:widowControl/>
        <w:shd w:val="clear" w:color="auto" w:fill="FFFFFF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29210</wp:posOffset>
                </wp:positionV>
                <wp:extent cx="569595" cy="809625"/>
                <wp:effectExtent l="15240" t="6350" r="24765" b="22225"/>
                <wp:wrapNone/>
                <wp:docPr id="36" name="下箭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809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0.7pt;margin-top:2.3pt;height:63.75pt;width:44.85pt;z-index:251670528;v-text-anchor:middle;mso-width-relative:page;mso-height-relative:page;" fillcolor="#5B9BD5 [3204]" filled="t" stroked="t" coordsize="21600,21600" o:gfxdata="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AAMmw3WAAAACQEAAA8A&#10;AAAAAAAAAQAgAAAAIgAAAGRycy9kb3ducmV2LnhtbFBLAQIUABQAAAAIAIdO4kDr9xtViwIAAB4F&#10;AAAOAAAAAAAAAAEAIAAAACUBAABkcnMvZTJvRG9jLnhtbFBLBQYAAAAABgAGAFkBAAAiBgAAAAA=&#10;" adj="1400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0EEEC512">
      <w:pPr>
        <w:widowControl/>
        <w:shd w:val="clear" w:color="auto" w:fill="FFFFFF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</w:p>
    <w:p w14:paraId="353588A8">
      <w:pPr>
        <w:widowControl/>
        <w:shd w:val="clear" w:color="auto" w:fill="FFFFFF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165735</wp:posOffset>
                </wp:positionV>
                <wp:extent cx="3390900" cy="771525"/>
                <wp:effectExtent l="0" t="0" r="0" b="952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7715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8158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领取《教师资格证</w:t>
                            </w:r>
                            <w:r>
                              <w:t>书》</w:t>
                            </w:r>
                          </w:p>
                          <w:p w14:paraId="6EB4B9D1">
                            <w:pPr>
                              <w:jc w:val="center"/>
                            </w:pPr>
                            <w:r>
                              <w:t>《</w:t>
                            </w:r>
                            <w:r>
                              <w:rPr>
                                <w:rFonts w:hint="eastAsia"/>
                              </w:rPr>
                              <w:t>教师</w:t>
                            </w:r>
                            <w:r>
                              <w:t>资格认定申请表》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2pt;margin-top:13.05pt;height:60.75pt;width:267pt;z-index:251669504;v-text-anchor:middle;mso-width-relative:page;mso-height-relative:page;" fillcolor="#00B050" filled="t" stroked="f" coordsize="21600,21600" o:gfxdata="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L+WMMLXAAAACgEAAA8AAAAAAAAAAQAgAAAAIgAAAGRycy9k&#10;b3ducmV2LnhtbFBLAQIUABQAAAAIAIdO4kBOBTvzdQIAANgEAAAOAAAAAAAAAAEAIAAAACYBAABk&#10;cnMvZTJvRG9jLnhtbFBLBQYAAAAABgAGAFkBAAAN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4A8158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领取《教师资格证</w:t>
                      </w:r>
                      <w:r>
                        <w:t>书》</w:t>
                      </w:r>
                    </w:p>
                    <w:p w14:paraId="6EB4B9D1">
                      <w:pPr>
                        <w:jc w:val="center"/>
                      </w:pPr>
                      <w:r>
                        <w:t>《</w:t>
                      </w:r>
                      <w:r>
                        <w:rPr>
                          <w:rFonts w:hint="eastAsia"/>
                        </w:rPr>
                        <w:t>教师</w:t>
                      </w:r>
                      <w:r>
                        <w:t>资格认定申请表》</w:t>
                      </w:r>
                    </w:p>
                  </w:txbxContent>
                </v:textbox>
              </v:rect>
            </w:pict>
          </mc:Fallback>
        </mc:AlternateContent>
      </w:r>
    </w:p>
    <w:p w14:paraId="61AB77CA">
      <w:pPr>
        <w:widowControl/>
        <w:shd w:val="clear" w:color="auto" w:fill="FFFFFF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</w:p>
    <w:p w14:paraId="3CE59E9F">
      <w:pPr>
        <w:widowControl/>
        <w:shd w:val="clear" w:color="auto" w:fill="FFFFFF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264160</wp:posOffset>
                </wp:positionV>
                <wp:extent cx="569595" cy="809625"/>
                <wp:effectExtent l="15240" t="6350" r="24765" b="2222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809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4.45pt;margin-top:20.8pt;height:63.75pt;width:44.85pt;z-index:251673600;v-text-anchor:middle;mso-width-relative:page;mso-height-relative:page;" fillcolor="#5B9BD5 [3204]" filled="t" stroked="t" coordsize="21600,21600" o:gfxdata="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PdBcD/XAAAACgEAAA8A&#10;AAAAAAAAAQAgAAAAIgAAAGRycy9kb3ducmV2LnhtbFBLAQIUABQAAAAIAIdO4kDbOtpVigIAABwF&#10;AAAOAAAAAAAAAAEAIAAAACYBAABkcnMvZTJvRG9jLnhtbFBLBQYAAAAABgAGAFkBAAAiBgAAAAA=&#10;" adj="1400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7B7AA416">
      <w:pPr>
        <w:widowControl/>
        <w:shd w:val="clear" w:color="auto" w:fill="FFFFFF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</w:p>
    <w:p w14:paraId="532042E0">
      <w:pPr>
        <w:widowControl/>
        <w:shd w:val="clear" w:color="auto" w:fill="FFFFFF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</w:p>
    <w:p w14:paraId="08655DA7">
      <w:pPr>
        <w:widowControl/>
        <w:shd w:val="clear" w:color="auto" w:fill="FFFFFF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/>
          <w:kern w:val="0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-454025</wp:posOffset>
            </wp:positionH>
            <wp:positionV relativeFrom="paragraph">
              <wp:posOffset>97155</wp:posOffset>
            </wp:positionV>
            <wp:extent cx="6441440" cy="1321435"/>
            <wp:effectExtent l="0" t="0" r="0" b="0"/>
            <wp:wrapNone/>
            <wp:docPr id="4" name="图片 4" descr="C:\Users\Administrator\AppData\Roaming\Tencent\Users\773987154\QQ\WinTemp\RichOle\3%LW%]XUZBBX6O7S`9ETWH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Roaming\Tencent\Users\773987154\QQ\WinTemp\RichOle\3%LW%]XUZBBX6O7S`9ETWH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0" t="22038"/>
                    <a:stretch>
                      <a:fillRect/>
                    </a:stretch>
                  </pic:blipFill>
                  <pic:spPr>
                    <a:xfrm>
                      <a:off x="0" y="0"/>
                      <a:ext cx="644144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5F6B4A">
      <w:pPr>
        <w:widowControl/>
        <w:shd w:val="clear" w:color="auto" w:fill="FFFFFF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</w:p>
    <w:p w14:paraId="5AD67B41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14:paraId="03A02C7D">
      <w:pPr>
        <w:widowControl/>
        <w:shd w:val="clear" w:color="auto" w:fill="FFFFFF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</w:p>
    <w:p w14:paraId="67422D1D">
      <w:bookmarkStart w:id="0" w:name="_GoBack"/>
      <w:bookmarkEnd w:id="0"/>
    </w:p>
    <w:sectPr>
      <w:footerReference r:id="rId3" w:type="default"/>
      <w:pgSz w:w="11906" w:h="16838"/>
      <w:pgMar w:top="1417" w:right="1531" w:bottom="147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3707C">
    <w:pPr>
      <w:pStyle w:val="5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8C725E"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8C725E"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MDc4NGE2NWY5MjIwNDU3MGYyMzgwYWFmZjljMjMifQ=="/>
    <w:docVar w:name="KSO_WPS_MARK_KEY" w:val="c20ecb53-21a6-47ca-8251-5be98954b122"/>
  </w:docVars>
  <w:rsids>
    <w:rsidRoot w:val="CFEF79DB"/>
    <w:rsid w:val="0008025A"/>
    <w:rsid w:val="0009189B"/>
    <w:rsid w:val="001B67CD"/>
    <w:rsid w:val="00283549"/>
    <w:rsid w:val="00284EB3"/>
    <w:rsid w:val="002D3A41"/>
    <w:rsid w:val="00303209"/>
    <w:rsid w:val="003A5845"/>
    <w:rsid w:val="003B2096"/>
    <w:rsid w:val="003E4C45"/>
    <w:rsid w:val="00412B7B"/>
    <w:rsid w:val="004250CB"/>
    <w:rsid w:val="004B4328"/>
    <w:rsid w:val="0051023D"/>
    <w:rsid w:val="005518B2"/>
    <w:rsid w:val="00604881"/>
    <w:rsid w:val="00693C70"/>
    <w:rsid w:val="006B5058"/>
    <w:rsid w:val="00751062"/>
    <w:rsid w:val="0078194A"/>
    <w:rsid w:val="00873FC9"/>
    <w:rsid w:val="008C6CE1"/>
    <w:rsid w:val="008F6692"/>
    <w:rsid w:val="00A63D8B"/>
    <w:rsid w:val="00A91176"/>
    <w:rsid w:val="00CF32FD"/>
    <w:rsid w:val="00D357DA"/>
    <w:rsid w:val="00D702F3"/>
    <w:rsid w:val="00D95546"/>
    <w:rsid w:val="00DD0990"/>
    <w:rsid w:val="00E03612"/>
    <w:rsid w:val="00EE0A1B"/>
    <w:rsid w:val="00F02F0C"/>
    <w:rsid w:val="00F122D0"/>
    <w:rsid w:val="00F5185E"/>
    <w:rsid w:val="055629C0"/>
    <w:rsid w:val="065C4E6E"/>
    <w:rsid w:val="0703602A"/>
    <w:rsid w:val="07CD9C37"/>
    <w:rsid w:val="08332B86"/>
    <w:rsid w:val="0AE16866"/>
    <w:rsid w:val="0B4D6B7D"/>
    <w:rsid w:val="0F8A3E81"/>
    <w:rsid w:val="114E032D"/>
    <w:rsid w:val="13A929FF"/>
    <w:rsid w:val="170E3922"/>
    <w:rsid w:val="19AE23F2"/>
    <w:rsid w:val="1A2577BE"/>
    <w:rsid w:val="1DFE7291"/>
    <w:rsid w:val="1EBB4F4E"/>
    <w:rsid w:val="1ED761AD"/>
    <w:rsid w:val="20136B65"/>
    <w:rsid w:val="24EF54E3"/>
    <w:rsid w:val="25E53A4A"/>
    <w:rsid w:val="2644571B"/>
    <w:rsid w:val="285E1492"/>
    <w:rsid w:val="28FB3848"/>
    <w:rsid w:val="2CED0669"/>
    <w:rsid w:val="34C51A78"/>
    <w:rsid w:val="34EE68ED"/>
    <w:rsid w:val="370E1424"/>
    <w:rsid w:val="3B9AC6C3"/>
    <w:rsid w:val="3C5417B3"/>
    <w:rsid w:val="400D0448"/>
    <w:rsid w:val="403F4049"/>
    <w:rsid w:val="43757F79"/>
    <w:rsid w:val="44953E46"/>
    <w:rsid w:val="4AE05F6E"/>
    <w:rsid w:val="4B785B6A"/>
    <w:rsid w:val="4CC84B02"/>
    <w:rsid w:val="4DEF5FB2"/>
    <w:rsid w:val="4FDF44F0"/>
    <w:rsid w:val="519E38E7"/>
    <w:rsid w:val="51E14DCF"/>
    <w:rsid w:val="528F1F58"/>
    <w:rsid w:val="56372811"/>
    <w:rsid w:val="57664E5B"/>
    <w:rsid w:val="57AB782F"/>
    <w:rsid w:val="5AB57FDF"/>
    <w:rsid w:val="5F0A3E4D"/>
    <w:rsid w:val="5FBE25A0"/>
    <w:rsid w:val="64AE26C6"/>
    <w:rsid w:val="64DC6478"/>
    <w:rsid w:val="65AA1E1C"/>
    <w:rsid w:val="66C27A18"/>
    <w:rsid w:val="6A4B2818"/>
    <w:rsid w:val="6B2B4BE8"/>
    <w:rsid w:val="6B730171"/>
    <w:rsid w:val="6BD91127"/>
    <w:rsid w:val="760320FA"/>
    <w:rsid w:val="77093988"/>
    <w:rsid w:val="776D9383"/>
    <w:rsid w:val="777F64E2"/>
    <w:rsid w:val="77F57404"/>
    <w:rsid w:val="785D0042"/>
    <w:rsid w:val="7ACA5AF0"/>
    <w:rsid w:val="7C052A67"/>
    <w:rsid w:val="7CF24DE2"/>
    <w:rsid w:val="7E5D3FEC"/>
    <w:rsid w:val="7E7DCEE5"/>
    <w:rsid w:val="7EBAC487"/>
    <w:rsid w:val="7F6F1BC4"/>
    <w:rsid w:val="7F75D92A"/>
    <w:rsid w:val="7F833DB6"/>
    <w:rsid w:val="7FBB2D2A"/>
    <w:rsid w:val="7FFD41D5"/>
    <w:rsid w:val="95BBBB81"/>
    <w:rsid w:val="BFEF9B07"/>
    <w:rsid w:val="BFF74DDC"/>
    <w:rsid w:val="CFEF79DB"/>
    <w:rsid w:val="DFF93C6A"/>
    <w:rsid w:val="F1F47439"/>
    <w:rsid w:val="F6FEDD2A"/>
    <w:rsid w:val="F93D97CE"/>
    <w:rsid w:val="FBBE84A3"/>
    <w:rsid w:val="FEFC62B8"/>
    <w:rsid w:val="FF379EAF"/>
    <w:rsid w:val="FF3F87EB"/>
    <w:rsid w:val="FFBF1C66"/>
    <w:rsid w:val="FFD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Title"/>
    <w:basedOn w:val="1"/>
    <w:next w:val="1"/>
    <w:link w:val="16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4">
    <w:name w:val="批注框文本 字符"/>
    <w:basedOn w:val="11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日期 字符"/>
    <w:basedOn w:val="11"/>
    <w:link w:val="3"/>
    <w:autoRedefine/>
    <w:qFormat/>
    <w:uiPriority w:val="0"/>
    <w:rPr>
      <w:rFonts w:ascii="Calibri" w:hAnsi="Calibri"/>
      <w:kern w:val="2"/>
      <w:sz w:val="21"/>
      <w:szCs w:val="21"/>
    </w:rPr>
  </w:style>
  <w:style w:type="character" w:customStyle="1" w:styleId="16">
    <w:name w:val="标题 字符"/>
    <w:basedOn w:val="11"/>
    <w:link w:val="8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7">
    <w:name w:val="标题 1 字符"/>
    <w:basedOn w:val="11"/>
    <w:link w:val="2"/>
    <w:autoRedefine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FDA428-737C-4957-9E74-D09D2DE588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5707</Words>
  <Characters>6016</Characters>
  <Lines>57</Lines>
  <Paragraphs>16</Paragraphs>
  <TotalTime>19</TotalTime>
  <ScaleCrop>false</ScaleCrop>
  <LinksUpToDate>false</LinksUpToDate>
  <CharactersWithSpaces>6216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2023-09-19T19:24:00Z</dcterms:created>
  <dc:creator>greatwall</dc:creator>
  <cp:lastModifiedBy>好名字</cp:lastModifiedBy>
  <cp:lastPrinted>2024-05-06T08:54:00Z</cp:lastPrinted>
  <dcterms:modified xsi:type="dcterms:W3CDTF">2025-04-11T08:55:56Z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92AE9520252F4AB7A533A6DFAD6D9050_13</vt:lpwstr>
  </property>
  <property fmtid="{D5CDD505-2E9C-101B-9397-08002B2CF9AE}" pid="4" name="KSOTemplateDocerSaveRecord">
    <vt:lpwstr>eyJoZGlkIjoiNzU0OWRlN2RlMDY4ZWE1YTQyY2UzODVjOTQzYzIwMzciLCJ1c2VySWQiOiI2NjQ0NzcyNTEifQ==</vt:lpwstr>
  </property>
</Properties>
</file>