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AED3D">
      <w:pPr>
        <w:pStyle w:val="5"/>
        <w:shd w:val="clear" w:color="auto" w:fill="FFFFFF"/>
        <w:snapToGrid w:val="0"/>
        <w:spacing w:before="0" w:beforeAutospacing="0" w:after="0" w:afterAutospacing="0" w:line="600" w:lineRule="exact"/>
        <w:jc w:val="both"/>
        <w:textAlignment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</w:p>
    <w:p w14:paraId="7CCA101D">
      <w:pPr>
        <w:pStyle w:val="5"/>
        <w:shd w:val="clear" w:color="auto" w:fill="FFFFFF"/>
        <w:snapToGrid w:val="0"/>
        <w:spacing w:before="0" w:beforeAutospacing="0" w:after="0" w:afterAutospacing="0" w:line="600" w:lineRule="exact"/>
        <w:ind w:firstLine="2640" w:firstLineChars="600"/>
        <w:jc w:val="both"/>
        <w:textAlignment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收回收购土地申请表</w:t>
      </w:r>
    </w:p>
    <w:tbl>
      <w:tblPr>
        <w:tblStyle w:val="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232"/>
        <w:gridCol w:w="2232"/>
        <w:gridCol w:w="2234"/>
      </w:tblGrid>
      <w:tr w14:paraId="3AFB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70" w:type="dxa"/>
          </w:tcPr>
          <w:p w14:paraId="5614936C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土地使用权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人</w:t>
            </w:r>
          </w:p>
        </w:tc>
        <w:tc>
          <w:tcPr>
            <w:tcW w:w="6698" w:type="dxa"/>
            <w:gridSpan w:val="3"/>
          </w:tcPr>
          <w:p w14:paraId="6E68867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F79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  <w:vAlign w:val="center"/>
          </w:tcPr>
          <w:p w14:paraId="69FD402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地块名称</w:t>
            </w:r>
          </w:p>
        </w:tc>
        <w:tc>
          <w:tcPr>
            <w:tcW w:w="2232" w:type="dxa"/>
          </w:tcPr>
          <w:p w14:paraId="3393D07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8B1686E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9001FD2">
            <w:pPr>
              <w:spacing w:line="6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地块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面积</w:t>
            </w:r>
          </w:p>
          <w:p w14:paraId="74D1AFA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平方米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234" w:type="dxa"/>
          </w:tcPr>
          <w:p w14:paraId="2B4C76E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153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6080D506"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地块坐落</w:t>
            </w:r>
          </w:p>
        </w:tc>
        <w:tc>
          <w:tcPr>
            <w:tcW w:w="2232" w:type="dxa"/>
          </w:tcPr>
          <w:p w14:paraId="4979264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47BDC56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规划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用途</w:t>
            </w:r>
          </w:p>
        </w:tc>
        <w:tc>
          <w:tcPr>
            <w:tcW w:w="2234" w:type="dxa"/>
          </w:tcPr>
          <w:p w14:paraId="564C1F2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638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439C2A9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合同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电子监管号</w:t>
            </w:r>
          </w:p>
        </w:tc>
        <w:tc>
          <w:tcPr>
            <w:tcW w:w="2232" w:type="dxa"/>
          </w:tcPr>
          <w:p w14:paraId="591B7E1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0EC0DC8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不动产权登记号</w:t>
            </w:r>
          </w:p>
        </w:tc>
        <w:tc>
          <w:tcPr>
            <w:tcW w:w="2234" w:type="dxa"/>
          </w:tcPr>
          <w:p w14:paraId="17D9B67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F8C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13EF556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受让时间</w:t>
            </w:r>
          </w:p>
        </w:tc>
        <w:tc>
          <w:tcPr>
            <w:tcW w:w="2232" w:type="dxa"/>
          </w:tcPr>
          <w:p w14:paraId="5FABEB5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616F644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受让价格（万元）</w:t>
            </w:r>
          </w:p>
        </w:tc>
        <w:tc>
          <w:tcPr>
            <w:tcW w:w="2234" w:type="dxa"/>
          </w:tcPr>
          <w:p w14:paraId="0967008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965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5A60AE9F"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受让后缴纳税费</w:t>
            </w:r>
          </w:p>
          <w:p w14:paraId="4A1802B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32" w:type="dxa"/>
          </w:tcPr>
          <w:p w14:paraId="162C46F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3BAA9B6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回购预期价格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34" w:type="dxa"/>
          </w:tcPr>
          <w:p w14:paraId="1B1901C2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15A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2B1138C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2232" w:type="dxa"/>
          </w:tcPr>
          <w:p w14:paraId="4EBAE262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 w14:paraId="728BB22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234" w:type="dxa"/>
          </w:tcPr>
          <w:p w14:paraId="743D5E5F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D72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1" w:hRule="atLeast"/>
        </w:trPr>
        <w:tc>
          <w:tcPr>
            <w:tcW w:w="9468" w:type="dxa"/>
            <w:gridSpan w:val="4"/>
          </w:tcPr>
          <w:p w14:paraId="332DDC5E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016BCD02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1FA46473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00AE5564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3B0E927E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3916AD9A">
            <w:pPr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360EAEA9">
            <w:pPr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6C4F4855">
            <w:pPr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申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请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单位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（盖章）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：</w:t>
            </w:r>
          </w:p>
          <w:p w14:paraId="3896D4E6">
            <w:pPr>
              <w:ind w:firstLine="320" w:firstLineChars="100"/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 xml:space="preserve">                         年  月  日</w:t>
            </w:r>
          </w:p>
        </w:tc>
      </w:tr>
    </w:tbl>
    <w:p w14:paraId="03DCB9BF">
      <w:pPr>
        <w:snapToGrid w:val="0"/>
        <w:spacing w:line="6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F9"/>
    <w:rsid w:val="001371EF"/>
    <w:rsid w:val="00161195"/>
    <w:rsid w:val="001F31A1"/>
    <w:rsid w:val="002B127C"/>
    <w:rsid w:val="004D2325"/>
    <w:rsid w:val="004D7E1B"/>
    <w:rsid w:val="00523C6A"/>
    <w:rsid w:val="005B47F9"/>
    <w:rsid w:val="005F6266"/>
    <w:rsid w:val="00624ABF"/>
    <w:rsid w:val="006E7BC6"/>
    <w:rsid w:val="006F7BF7"/>
    <w:rsid w:val="007672B2"/>
    <w:rsid w:val="00792372"/>
    <w:rsid w:val="007D72DE"/>
    <w:rsid w:val="007F3E40"/>
    <w:rsid w:val="00844F14"/>
    <w:rsid w:val="00872AE6"/>
    <w:rsid w:val="009660D6"/>
    <w:rsid w:val="00983659"/>
    <w:rsid w:val="009F2ECF"/>
    <w:rsid w:val="00A6054E"/>
    <w:rsid w:val="00AB770E"/>
    <w:rsid w:val="00B43A94"/>
    <w:rsid w:val="00C85568"/>
    <w:rsid w:val="00D537B6"/>
    <w:rsid w:val="00DC7A1D"/>
    <w:rsid w:val="31E038E7"/>
    <w:rsid w:val="4C8A2E40"/>
    <w:rsid w:val="5E99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759</Words>
  <Characters>801</Characters>
  <Lines>6</Lines>
  <Paragraphs>1</Paragraphs>
  <TotalTime>111</TotalTime>
  <ScaleCrop>false</ScaleCrop>
  <LinksUpToDate>false</LinksUpToDate>
  <CharactersWithSpaces>840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2025-03-04T02:49:00Z</dcterms:created>
  <dc:creator>Administrator</dc:creator>
  <cp:lastModifiedBy>星空</cp:lastModifiedBy>
  <cp:lastPrinted>2025-03-05T07:08:00Z</cp:lastPrinted>
  <dcterms:modified xsi:type="dcterms:W3CDTF">2025-03-10T01:03:31Z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eyJoZGlkIjoiNjg4ODhmN2YyZjc4ZmViYTdkZGNkOWNmNGQzZTFhYjYiLCJ1c2VySWQiOiIxMjk5NTQ5MjU4In0=</vt:lpwstr>
  </property>
  <property fmtid="{D5CDD505-2E9C-101B-9397-08002B2CF9AE}" pid="3" name="KSOProductBuildVer">
    <vt:lpwstr>2052-12.1.0.20305</vt:lpwstr>
  </property>
  <property fmtid="{D5CDD505-2E9C-101B-9397-08002B2CF9AE}" pid="4" name="ICV">
    <vt:lpwstr>AE1B484AC8D745A989F5596D39E8838B_12</vt:lpwstr>
  </property>
</Properties>
</file>